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2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3118"/>
        <w:gridCol w:w="5387"/>
        <w:gridCol w:w="1403"/>
        <w:gridCol w:w="2553"/>
      </w:tblGrid>
      <w:tr w:rsidR="00137304" w:rsidRPr="00E84C77" w:rsidTr="00137304">
        <w:trPr>
          <w:trHeight w:val="300"/>
        </w:trPr>
        <w:tc>
          <w:tcPr>
            <w:tcW w:w="1671" w:type="dxa"/>
            <w:vMerge w:val="restart"/>
            <w:shd w:val="clear" w:color="000000" w:fill="EBF1DE"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  <w:shd w:val="clear" w:color="000000" w:fill="EBF1DE"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Партнерство</w:t>
            </w:r>
          </w:p>
        </w:tc>
        <w:tc>
          <w:tcPr>
            <w:tcW w:w="5387" w:type="dxa"/>
            <w:vMerge w:val="restart"/>
            <w:shd w:val="clear" w:color="000000" w:fill="EBF1DE"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56" w:type="dxa"/>
            <w:gridSpan w:val="2"/>
            <w:shd w:val="clear" w:color="000000" w:fill="EBF1DE"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</w:tr>
      <w:tr w:rsidR="00137304" w:rsidRPr="00E84C77" w:rsidTr="00137304">
        <w:trPr>
          <w:trHeight w:val="600"/>
        </w:trPr>
        <w:tc>
          <w:tcPr>
            <w:tcW w:w="1671" w:type="dxa"/>
            <w:vMerge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000000" w:fill="EBF1DE"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53" w:type="dxa"/>
            <w:shd w:val="clear" w:color="000000" w:fill="EBF1DE"/>
            <w:vAlign w:val="center"/>
            <w:hideMark/>
          </w:tcPr>
          <w:p w:rsidR="00137304" w:rsidRPr="00E84C77" w:rsidRDefault="00137304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</w:tr>
      <w:tr w:rsidR="00137304" w:rsidRPr="00E84C77" w:rsidTr="00845FF0">
        <w:trPr>
          <w:trHeight w:val="53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Cs/>
                <w:sz w:val="20"/>
                <w:szCs w:val="20"/>
              </w:rPr>
              <w:t>17.12.2012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Садыкова Рената Рашидовна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Cs/>
                <w:sz w:val="20"/>
                <w:szCs w:val="20"/>
              </w:rPr>
              <w:t>16-12-513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Cs/>
                <w:sz w:val="20"/>
                <w:szCs w:val="20"/>
              </w:rPr>
              <w:t>25.06.2012</w:t>
            </w:r>
          </w:p>
        </w:tc>
      </w:tr>
      <w:tr w:rsidR="00137304" w:rsidRPr="003C20AD" w:rsidTr="00A00462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Cs/>
                <w:sz w:val="20"/>
                <w:szCs w:val="20"/>
              </w:rPr>
              <w:t>17.12.2012</w:t>
            </w:r>
          </w:p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proofErr w:type="spellStart"/>
            <w:r w:rsidRPr="00C1759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Бредникова</w:t>
            </w:r>
            <w:proofErr w:type="spellEnd"/>
            <w:r w:rsidRPr="00C1759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Cs/>
                <w:sz w:val="20"/>
                <w:szCs w:val="20"/>
              </w:rPr>
              <w:t>16-12-509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04" w:rsidRPr="00C17591" w:rsidRDefault="00137304" w:rsidP="00C17591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C17591">
              <w:rPr>
                <w:rFonts w:ascii="Arial" w:eastAsia="SimSun" w:hAnsi="Arial" w:cs="Arial"/>
                <w:bCs/>
                <w:sz w:val="20"/>
                <w:szCs w:val="20"/>
              </w:rPr>
              <w:t>25.06.2012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32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85" w:rsidRDefault="003A7185" w:rsidP="002E3046">
      <w:pPr>
        <w:spacing w:after="0" w:line="240" w:lineRule="auto"/>
      </w:pPr>
      <w:r>
        <w:separator/>
      </w:r>
    </w:p>
  </w:endnote>
  <w:endnote w:type="continuationSeparator" w:id="0">
    <w:p w:rsidR="003A7185" w:rsidRDefault="003A7185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91" w:rsidRDefault="00C1759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F0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91" w:rsidRDefault="00C175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85" w:rsidRDefault="003A7185" w:rsidP="002E3046">
      <w:pPr>
        <w:spacing w:after="0" w:line="240" w:lineRule="auto"/>
      </w:pPr>
      <w:r>
        <w:separator/>
      </w:r>
    </w:p>
  </w:footnote>
  <w:footnote w:type="continuationSeparator" w:id="0">
    <w:p w:rsidR="003A7185" w:rsidRDefault="003A7185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91" w:rsidRDefault="00C175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6" w:rsidRDefault="003A167A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  <w:r w:rsidR="002A2A37">
      <w:rPr>
        <w:rFonts w:ascii="Times New Roman" w:hAnsi="Times New Roman" w:cs="Times New Roman"/>
        <w:sz w:val="24"/>
        <w:szCs w:val="24"/>
      </w:rPr>
      <w:t xml:space="preserve"> к протоколу </w:t>
    </w:r>
    <w:r w:rsidR="007A3E74">
      <w:rPr>
        <w:rFonts w:ascii="Times New Roman" w:hAnsi="Times New Roman" w:cs="Times New Roman"/>
        <w:sz w:val="24"/>
        <w:szCs w:val="24"/>
      </w:rPr>
      <w:t>10</w:t>
    </w:r>
    <w:r w:rsidR="002E3046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01</w:t>
    </w:r>
    <w:r w:rsidR="00747BB3">
      <w:rPr>
        <w:rFonts w:ascii="Times New Roman" w:hAnsi="Times New Roman" w:cs="Times New Roman"/>
        <w:sz w:val="24"/>
        <w:szCs w:val="24"/>
      </w:rPr>
      <w:t xml:space="preserve">6 от </w:t>
    </w:r>
    <w:r w:rsidR="00C17591">
      <w:rPr>
        <w:rFonts w:ascii="Times New Roman" w:hAnsi="Times New Roman" w:cs="Times New Roman"/>
        <w:sz w:val="24"/>
        <w:szCs w:val="24"/>
      </w:rPr>
      <w:t>29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2A2A37">
      <w:rPr>
        <w:rFonts w:ascii="Times New Roman" w:hAnsi="Times New Roman" w:cs="Times New Roman"/>
        <w:sz w:val="24"/>
        <w:szCs w:val="24"/>
      </w:rPr>
      <w:t>июня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747BB3">
      <w:rPr>
        <w:rFonts w:ascii="Times New Roman" w:hAnsi="Times New Roman" w:cs="Times New Roman"/>
        <w:sz w:val="24"/>
        <w:szCs w:val="24"/>
      </w:rPr>
      <w:t>6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C17591" w:rsidP="00C17591">
    <w:pPr>
      <w:pStyle w:val="a5"/>
      <w:tabs>
        <w:tab w:val="left" w:pos="1245"/>
        <w:tab w:val="center" w:pos="7654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2E3046"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 w:rsidR="002E3046"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 w:rsidR="002E3046"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91" w:rsidRDefault="00C175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EA"/>
    <w:rsid w:val="00066C11"/>
    <w:rsid w:val="000B646F"/>
    <w:rsid w:val="000D1A33"/>
    <w:rsid w:val="00103D3A"/>
    <w:rsid w:val="00137304"/>
    <w:rsid w:val="00170F3A"/>
    <w:rsid w:val="0018367C"/>
    <w:rsid w:val="001D1226"/>
    <w:rsid w:val="001D351C"/>
    <w:rsid w:val="002A2A37"/>
    <w:rsid w:val="002E3046"/>
    <w:rsid w:val="003864FF"/>
    <w:rsid w:val="003A167A"/>
    <w:rsid w:val="003A7185"/>
    <w:rsid w:val="003C20AD"/>
    <w:rsid w:val="003F0E0F"/>
    <w:rsid w:val="00403E2E"/>
    <w:rsid w:val="00496A3E"/>
    <w:rsid w:val="0050681C"/>
    <w:rsid w:val="00676193"/>
    <w:rsid w:val="006B6ECB"/>
    <w:rsid w:val="00722723"/>
    <w:rsid w:val="00747BB3"/>
    <w:rsid w:val="007A0CF4"/>
    <w:rsid w:val="007A3E74"/>
    <w:rsid w:val="00845FF0"/>
    <w:rsid w:val="009219A8"/>
    <w:rsid w:val="00A00462"/>
    <w:rsid w:val="00A64EE2"/>
    <w:rsid w:val="00AB736F"/>
    <w:rsid w:val="00B770AD"/>
    <w:rsid w:val="00BB1BD0"/>
    <w:rsid w:val="00BC5C52"/>
    <w:rsid w:val="00BD059F"/>
    <w:rsid w:val="00BD78F6"/>
    <w:rsid w:val="00C1282D"/>
    <w:rsid w:val="00C17591"/>
    <w:rsid w:val="00C26F27"/>
    <w:rsid w:val="00CB40A8"/>
    <w:rsid w:val="00CC6A03"/>
    <w:rsid w:val="00CD0E5B"/>
    <w:rsid w:val="00CE2588"/>
    <w:rsid w:val="00D36E06"/>
    <w:rsid w:val="00DE7E4D"/>
    <w:rsid w:val="00E03FCB"/>
    <w:rsid w:val="00E432E6"/>
    <w:rsid w:val="00E7708E"/>
    <w:rsid w:val="00E84C77"/>
    <w:rsid w:val="00E97913"/>
    <w:rsid w:val="00F323EA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5</cp:revision>
  <cp:lastPrinted>2012-08-07T09:07:00Z</cp:lastPrinted>
  <dcterms:created xsi:type="dcterms:W3CDTF">2016-08-05T07:12:00Z</dcterms:created>
  <dcterms:modified xsi:type="dcterms:W3CDTF">2016-08-05T07:23:00Z</dcterms:modified>
</cp:coreProperties>
</file>